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13985" w14:textId="37FA737F" w:rsidR="00491D23" w:rsidRDefault="009E458A" w:rsidP="009E458A">
      <w:pPr>
        <w:jc w:val="center"/>
        <w:rPr>
          <w:rFonts w:ascii="Times New Roman" w:hAnsi="Times New Roman" w:cs="Times New Roman"/>
          <w:b/>
          <w:sz w:val="28"/>
          <w:szCs w:val="28"/>
          <w:highlight w:val="lightGray"/>
        </w:rPr>
      </w:pPr>
      <w:r w:rsidRPr="009E458A">
        <w:rPr>
          <w:rFonts w:ascii="Times New Roman" w:hAnsi="Times New Roman" w:cs="Times New Roman"/>
          <w:b/>
          <w:sz w:val="28"/>
          <w:szCs w:val="28"/>
          <w:highlight w:val="lightGray"/>
        </w:rPr>
        <w:drawing>
          <wp:anchor distT="0" distB="0" distL="114300" distR="114300" simplePos="0" relativeHeight="251658240" behindDoc="1" locked="0" layoutInCell="1" allowOverlap="1" wp14:anchorId="638E655C" wp14:editId="54D5BD3D">
            <wp:simplePos x="0" y="0"/>
            <wp:positionH relativeFrom="page">
              <wp:posOffset>-114935</wp:posOffset>
            </wp:positionH>
            <wp:positionV relativeFrom="paragraph">
              <wp:posOffset>-710565</wp:posOffset>
            </wp:positionV>
            <wp:extent cx="1711325" cy="1711325"/>
            <wp:effectExtent l="0" t="0" r="3175" b="3175"/>
            <wp:wrapNone/>
            <wp:docPr id="1" name="Рисунок 1" descr="Черно-белый тигр на белом фоне | Премиум AI-сгенерированный вект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ерно-белый тигр на белом фоне | Премиум AI-сгенерированный вектор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11325" cy="171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458A">
        <w:rPr>
          <w:rFonts w:ascii="Times New Roman" w:hAnsi="Times New Roman" w:cs="Times New Roman"/>
          <w:b/>
          <w:sz w:val="28"/>
          <w:szCs w:val="28"/>
          <w:highlight w:val="lightGray"/>
        </w:rPr>
        <w:t xml:space="preserve">Бланк №1 </w:t>
      </w:r>
      <w:r w:rsidRPr="009E458A">
        <w:rPr>
          <w:rFonts w:ascii="Times New Roman" w:hAnsi="Times New Roman" w:cs="Times New Roman"/>
          <w:b/>
          <w:sz w:val="28"/>
          <w:szCs w:val="28"/>
          <w:highlight w:val="lightGray"/>
        </w:rPr>
        <w:br/>
        <w:t>«Дай ответ на вопрос»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8499"/>
      </w:tblGrid>
      <w:tr w:rsidR="009E458A" w14:paraId="27A15E16" w14:textId="77777777" w:rsidTr="009E458A">
        <w:tc>
          <w:tcPr>
            <w:tcW w:w="846" w:type="dxa"/>
          </w:tcPr>
          <w:p w14:paraId="06E71F33" w14:textId="0C7EEAA6" w:rsidR="009E458A" w:rsidRP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1</w:t>
            </w:r>
          </w:p>
        </w:tc>
        <w:tc>
          <w:tcPr>
            <w:tcW w:w="8499" w:type="dxa"/>
          </w:tcPr>
          <w:p w14:paraId="6FFC87A4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004A24F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BA4AD83" w14:textId="45EC945E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58A" w14:paraId="0CD7ECC4" w14:textId="77777777" w:rsidTr="009E458A">
        <w:tc>
          <w:tcPr>
            <w:tcW w:w="846" w:type="dxa"/>
          </w:tcPr>
          <w:p w14:paraId="67EEF3D9" w14:textId="5178EBBA" w:rsidR="009E458A" w:rsidRP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2</w:t>
            </w:r>
          </w:p>
        </w:tc>
        <w:tc>
          <w:tcPr>
            <w:tcW w:w="8499" w:type="dxa"/>
          </w:tcPr>
          <w:p w14:paraId="04410953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2726009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50DC8A9" w14:textId="4E0F77C3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58A" w14:paraId="2975E9B7" w14:textId="77777777" w:rsidTr="009E458A">
        <w:tc>
          <w:tcPr>
            <w:tcW w:w="846" w:type="dxa"/>
          </w:tcPr>
          <w:p w14:paraId="78F865F9" w14:textId="26F80FF2" w:rsidR="009E458A" w:rsidRP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3</w:t>
            </w:r>
          </w:p>
        </w:tc>
        <w:tc>
          <w:tcPr>
            <w:tcW w:w="8499" w:type="dxa"/>
          </w:tcPr>
          <w:p w14:paraId="492257B4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194D929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C6CEABB" w14:textId="458B71AD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58A" w14:paraId="7C955595" w14:textId="77777777" w:rsidTr="009E458A">
        <w:tc>
          <w:tcPr>
            <w:tcW w:w="846" w:type="dxa"/>
          </w:tcPr>
          <w:p w14:paraId="751615D3" w14:textId="1588746F" w:rsidR="009E458A" w:rsidRP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4</w:t>
            </w:r>
          </w:p>
        </w:tc>
        <w:tc>
          <w:tcPr>
            <w:tcW w:w="8499" w:type="dxa"/>
          </w:tcPr>
          <w:p w14:paraId="565BE414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DDE5B53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B502481" w14:textId="1E49BCD8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58A" w14:paraId="05D950FD" w14:textId="77777777" w:rsidTr="009E458A">
        <w:tc>
          <w:tcPr>
            <w:tcW w:w="846" w:type="dxa"/>
          </w:tcPr>
          <w:p w14:paraId="120C0A35" w14:textId="2EE77EAC" w:rsidR="009E458A" w:rsidRP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5</w:t>
            </w:r>
          </w:p>
        </w:tc>
        <w:tc>
          <w:tcPr>
            <w:tcW w:w="8499" w:type="dxa"/>
          </w:tcPr>
          <w:p w14:paraId="22B57FB6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9EDED5A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2F04022" w14:textId="27F12A3B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58A" w14:paraId="09DBEFFE" w14:textId="77777777" w:rsidTr="009E458A">
        <w:tc>
          <w:tcPr>
            <w:tcW w:w="846" w:type="dxa"/>
          </w:tcPr>
          <w:p w14:paraId="04236A4E" w14:textId="01F356BE" w:rsidR="009E458A" w:rsidRP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6</w:t>
            </w:r>
          </w:p>
        </w:tc>
        <w:tc>
          <w:tcPr>
            <w:tcW w:w="8499" w:type="dxa"/>
          </w:tcPr>
          <w:p w14:paraId="05C28F7A" w14:textId="0F5AA736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8969EB2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DB1D241" w14:textId="1406EBF4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58A" w14:paraId="5FA8F5DB" w14:textId="77777777" w:rsidTr="009E458A">
        <w:tc>
          <w:tcPr>
            <w:tcW w:w="846" w:type="dxa"/>
          </w:tcPr>
          <w:p w14:paraId="320DF98C" w14:textId="1AF77AD5" w:rsidR="009E458A" w:rsidRP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7</w:t>
            </w:r>
          </w:p>
        </w:tc>
        <w:tc>
          <w:tcPr>
            <w:tcW w:w="8499" w:type="dxa"/>
          </w:tcPr>
          <w:p w14:paraId="09AF5DE2" w14:textId="5385E29A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AA4A929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D2B42A7" w14:textId="27B15F60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58A" w14:paraId="144775EC" w14:textId="77777777" w:rsidTr="009E458A">
        <w:tc>
          <w:tcPr>
            <w:tcW w:w="846" w:type="dxa"/>
          </w:tcPr>
          <w:p w14:paraId="78C3E913" w14:textId="6E3221C9" w:rsidR="009E458A" w:rsidRP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8</w:t>
            </w:r>
          </w:p>
        </w:tc>
        <w:tc>
          <w:tcPr>
            <w:tcW w:w="8499" w:type="dxa"/>
          </w:tcPr>
          <w:p w14:paraId="1677AD78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93A3A09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ED17378" w14:textId="0846A525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58A" w14:paraId="71144A71" w14:textId="77777777" w:rsidTr="009E458A">
        <w:tc>
          <w:tcPr>
            <w:tcW w:w="846" w:type="dxa"/>
          </w:tcPr>
          <w:p w14:paraId="549B783C" w14:textId="1447000D" w:rsidR="009E458A" w:rsidRP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9</w:t>
            </w:r>
          </w:p>
        </w:tc>
        <w:tc>
          <w:tcPr>
            <w:tcW w:w="8499" w:type="dxa"/>
          </w:tcPr>
          <w:p w14:paraId="185B82A1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BCE8D5F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B60867D" w14:textId="09AF0E91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58A" w14:paraId="4569E9B9" w14:textId="77777777" w:rsidTr="009E458A">
        <w:tc>
          <w:tcPr>
            <w:tcW w:w="846" w:type="dxa"/>
          </w:tcPr>
          <w:p w14:paraId="638150B8" w14:textId="759E239B" w:rsidR="009E458A" w:rsidRP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10</w:t>
            </w:r>
          </w:p>
        </w:tc>
        <w:tc>
          <w:tcPr>
            <w:tcW w:w="8499" w:type="dxa"/>
          </w:tcPr>
          <w:p w14:paraId="7A78FB0B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AC15DFF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302970E" w14:textId="0E43D14E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58A" w14:paraId="536B3E96" w14:textId="77777777" w:rsidTr="009E458A">
        <w:tc>
          <w:tcPr>
            <w:tcW w:w="846" w:type="dxa"/>
          </w:tcPr>
          <w:p w14:paraId="7A6CE025" w14:textId="0D6D5CB3" w:rsidR="009E458A" w:rsidRP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11</w:t>
            </w:r>
          </w:p>
        </w:tc>
        <w:tc>
          <w:tcPr>
            <w:tcW w:w="8499" w:type="dxa"/>
          </w:tcPr>
          <w:p w14:paraId="7BDF5CF1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03F0975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DDFF29D" w14:textId="42FD735A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58A" w14:paraId="12E00C9F" w14:textId="77777777" w:rsidTr="009E458A">
        <w:tc>
          <w:tcPr>
            <w:tcW w:w="846" w:type="dxa"/>
          </w:tcPr>
          <w:p w14:paraId="5EE12D98" w14:textId="43AD1F14" w:rsidR="009E458A" w:rsidRP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12</w:t>
            </w:r>
          </w:p>
        </w:tc>
        <w:tc>
          <w:tcPr>
            <w:tcW w:w="8499" w:type="dxa"/>
          </w:tcPr>
          <w:p w14:paraId="74B107BD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5FC13A8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F9F0717" w14:textId="4682E0EF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58A" w14:paraId="0997C08C" w14:textId="77777777" w:rsidTr="009E458A">
        <w:tc>
          <w:tcPr>
            <w:tcW w:w="846" w:type="dxa"/>
          </w:tcPr>
          <w:p w14:paraId="7A51F647" w14:textId="5AE50B7E" w:rsidR="009E458A" w:rsidRP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13</w:t>
            </w:r>
          </w:p>
        </w:tc>
        <w:tc>
          <w:tcPr>
            <w:tcW w:w="8499" w:type="dxa"/>
          </w:tcPr>
          <w:p w14:paraId="3470113B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1085DC4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561F243" w14:textId="4A51D941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58A" w14:paraId="15BC3389" w14:textId="77777777" w:rsidTr="009E458A">
        <w:tc>
          <w:tcPr>
            <w:tcW w:w="846" w:type="dxa"/>
          </w:tcPr>
          <w:p w14:paraId="71311DF3" w14:textId="78DB119B" w:rsidR="009E458A" w:rsidRP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14</w:t>
            </w:r>
          </w:p>
        </w:tc>
        <w:tc>
          <w:tcPr>
            <w:tcW w:w="8499" w:type="dxa"/>
          </w:tcPr>
          <w:p w14:paraId="5E264561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13580F3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456EC84" w14:textId="7D409232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4F6D02C" w14:textId="1983FC98" w:rsidR="009E458A" w:rsidRDefault="00BA1DD5" w:rsidP="009E45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highlight w:val="lightGray"/>
        </w:rPr>
        <w:lastRenderedPageBreak/>
        <w:drawing>
          <wp:anchor distT="0" distB="0" distL="114300" distR="114300" simplePos="0" relativeHeight="251659264" behindDoc="1" locked="0" layoutInCell="1" allowOverlap="1" wp14:anchorId="2999DD7C" wp14:editId="07D16765">
            <wp:simplePos x="0" y="0"/>
            <wp:positionH relativeFrom="page">
              <wp:posOffset>361950</wp:posOffset>
            </wp:positionH>
            <wp:positionV relativeFrom="paragraph">
              <wp:posOffset>-596265</wp:posOffset>
            </wp:positionV>
            <wp:extent cx="1713230" cy="1706880"/>
            <wp:effectExtent l="0" t="0" r="1270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1706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1DD5">
        <w:rPr>
          <w:rFonts w:ascii="Times New Roman" w:hAnsi="Times New Roman" w:cs="Times New Roman"/>
          <w:b/>
          <w:sz w:val="28"/>
          <w:szCs w:val="28"/>
          <w:highlight w:val="lightGray"/>
        </w:rPr>
        <w:drawing>
          <wp:anchor distT="0" distB="0" distL="114300" distR="114300" simplePos="0" relativeHeight="251660288" behindDoc="1" locked="0" layoutInCell="1" allowOverlap="1" wp14:anchorId="05198B8D" wp14:editId="08C50212">
            <wp:simplePos x="0" y="0"/>
            <wp:positionH relativeFrom="margin">
              <wp:posOffset>4558665</wp:posOffset>
            </wp:positionH>
            <wp:positionV relativeFrom="paragraph">
              <wp:posOffset>-510540</wp:posOffset>
            </wp:positionV>
            <wp:extent cx="1599997" cy="2131060"/>
            <wp:effectExtent l="0" t="0" r="635" b="2540"/>
            <wp:wrapNone/>
            <wp:docPr id="3" name="Рисунок 3" descr="Тигр черно белый Изображения – скачать бесплатно на Freep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Тигр черно белый Изображения – скачать бесплатно на Freepi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997" cy="213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458A" w:rsidRPr="009E458A">
        <w:rPr>
          <w:rFonts w:ascii="Times New Roman" w:hAnsi="Times New Roman" w:cs="Times New Roman"/>
          <w:b/>
          <w:sz w:val="28"/>
          <w:szCs w:val="28"/>
          <w:highlight w:val="lightGray"/>
        </w:rPr>
        <w:t xml:space="preserve">Блан 2 </w:t>
      </w:r>
      <w:r w:rsidR="009E458A" w:rsidRPr="009E458A">
        <w:rPr>
          <w:rFonts w:ascii="Times New Roman" w:hAnsi="Times New Roman" w:cs="Times New Roman"/>
          <w:b/>
          <w:sz w:val="28"/>
          <w:szCs w:val="28"/>
          <w:highlight w:val="lightGray"/>
        </w:rPr>
        <w:br/>
        <w:t>«Рацион тигра»</w:t>
      </w:r>
      <w:r w:rsidR="009E45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B812923" w14:textId="060FED98" w:rsidR="009E458A" w:rsidRDefault="009E458A" w:rsidP="009E45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15C5DDE1" w14:textId="724E02B6" w:rsidR="009E458A" w:rsidRDefault="009E458A" w:rsidP="009E45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9E458A" w14:paraId="19096D8A" w14:textId="77777777" w:rsidTr="009E458A">
        <w:tc>
          <w:tcPr>
            <w:tcW w:w="988" w:type="dxa"/>
          </w:tcPr>
          <w:p w14:paraId="126D406B" w14:textId="4273271D" w:rsidR="009E458A" w:rsidRP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28"/>
              </w:rPr>
              <w:t>1</w:t>
            </w:r>
          </w:p>
        </w:tc>
        <w:tc>
          <w:tcPr>
            <w:tcW w:w="8357" w:type="dxa"/>
          </w:tcPr>
          <w:p w14:paraId="5E544515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44D0019" w14:textId="2F76096C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58A" w14:paraId="36F7B944" w14:textId="77777777" w:rsidTr="009E458A">
        <w:tc>
          <w:tcPr>
            <w:tcW w:w="988" w:type="dxa"/>
          </w:tcPr>
          <w:p w14:paraId="5DDED3A6" w14:textId="56B068B0" w:rsidR="009E458A" w:rsidRP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28"/>
              </w:rPr>
              <w:t>2</w:t>
            </w:r>
          </w:p>
        </w:tc>
        <w:tc>
          <w:tcPr>
            <w:tcW w:w="8357" w:type="dxa"/>
          </w:tcPr>
          <w:p w14:paraId="11D53DEA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86A742D" w14:textId="61EB101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58A" w14:paraId="79D0B880" w14:textId="77777777" w:rsidTr="009E458A">
        <w:tc>
          <w:tcPr>
            <w:tcW w:w="988" w:type="dxa"/>
          </w:tcPr>
          <w:p w14:paraId="790AC8F1" w14:textId="48AD0A05" w:rsidR="009E458A" w:rsidRP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28"/>
              </w:rPr>
              <w:t>3</w:t>
            </w:r>
          </w:p>
        </w:tc>
        <w:tc>
          <w:tcPr>
            <w:tcW w:w="8357" w:type="dxa"/>
          </w:tcPr>
          <w:p w14:paraId="070CBCEF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DCBADA1" w14:textId="3CB501A4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58A" w14:paraId="245458F7" w14:textId="77777777" w:rsidTr="009E458A">
        <w:tc>
          <w:tcPr>
            <w:tcW w:w="988" w:type="dxa"/>
          </w:tcPr>
          <w:p w14:paraId="72B994EB" w14:textId="316632BD" w:rsidR="009E458A" w:rsidRP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28"/>
              </w:rPr>
              <w:t>4</w:t>
            </w:r>
          </w:p>
        </w:tc>
        <w:tc>
          <w:tcPr>
            <w:tcW w:w="8357" w:type="dxa"/>
          </w:tcPr>
          <w:p w14:paraId="63A30590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492F1D5" w14:textId="0EB8D3D3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58A" w14:paraId="7E8BC1F4" w14:textId="77777777" w:rsidTr="009E458A">
        <w:tc>
          <w:tcPr>
            <w:tcW w:w="988" w:type="dxa"/>
          </w:tcPr>
          <w:p w14:paraId="75B7EBE3" w14:textId="38B55D18" w:rsidR="009E458A" w:rsidRP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28"/>
              </w:rPr>
              <w:t>5</w:t>
            </w:r>
          </w:p>
        </w:tc>
        <w:tc>
          <w:tcPr>
            <w:tcW w:w="8357" w:type="dxa"/>
          </w:tcPr>
          <w:p w14:paraId="68FF2EA2" w14:textId="77777777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BE15522" w14:textId="00196332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58A" w14:paraId="583D0DF3" w14:textId="77777777" w:rsidTr="009E458A">
        <w:tc>
          <w:tcPr>
            <w:tcW w:w="988" w:type="dxa"/>
          </w:tcPr>
          <w:p w14:paraId="6433088D" w14:textId="20C132CB" w:rsidR="009E458A" w:rsidRP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28"/>
              </w:rPr>
              <w:t>6</w:t>
            </w:r>
          </w:p>
        </w:tc>
        <w:tc>
          <w:tcPr>
            <w:tcW w:w="8357" w:type="dxa"/>
          </w:tcPr>
          <w:p w14:paraId="2389AE88" w14:textId="4CCD5B8A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4DC0874" w14:textId="20ACE2E8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58A" w14:paraId="4A854F3B" w14:textId="77777777" w:rsidTr="009E458A">
        <w:tc>
          <w:tcPr>
            <w:tcW w:w="988" w:type="dxa"/>
          </w:tcPr>
          <w:p w14:paraId="0574B621" w14:textId="2EC65DC1" w:rsidR="009E458A" w:rsidRP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28"/>
              </w:rPr>
              <w:t>7</w:t>
            </w:r>
          </w:p>
        </w:tc>
        <w:tc>
          <w:tcPr>
            <w:tcW w:w="8357" w:type="dxa"/>
          </w:tcPr>
          <w:p w14:paraId="40D10E36" w14:textId="1830680B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97BB96C" w14:textId="73F95F7C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58A" w14:paraId="6A4CA50F" w14:textId="77777777" w:rsidTr="009E458A">
        <w:tc>
          <w:tcPr>
            <w:tcW w:w="988" w:type="dxa"/>
          </w:tcPr>
          <w:p w14:paraId="0E61E656" w14:textId="0B077DF2" w:rsidR="009E458A" w:rsidRP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28"/>
              </w:rPr>
              <w:t>8</w:t>
            </w:r>
          </w:p>
        </w:tc>
        <w:tc>
          <w:tcPr>
            <w:tcW w:w="8357" w:type="dxa"/>
          </w:tcPr>
          <w:p w14:paraId="37CF49A5" w14:textId="621CD45B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CCE1D73" w14:textId="2F1AF254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58A" w14:paraId="0DA106C4" w14:textId="77777777" w:rsidTr="009E458A">
        <w:tc>
          <w:tcPr>
            <w:tcW w:w="988" w:type="dxa"/>
          </w:tcPr>
          <w:p w14:paraId="4F9EA8A6" w14:textId="397775AC" w:rsidR="009E458A" w:rsidRP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28"/>
              </w:rPr>
              <w:t>9</w:t>
            </w:r>
          </w:p>
        </w:tc>
        <w:tc>
          <w:tcPr>
            <w:tcW w:w="8357" w:type="dxa"/>
          </w:tcPr>
          <w:p w14:paraId="5EE66FB4" w14:textId="22171ADF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4B8B915" w14:textId="26492392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58A" w14:paraId="0CB01DDE" w14:textId="77777777" w:rsidTr="009E458A">
        <w:tc>
          <w:tcPr>
            <w:tcW w:w="988" w:type="dxa"/>
          </w:tcPr>
          <w:p w14:paraId="236A00B9" w14:textId="4B728856" w:rsidR="009E458A" w:rsidRP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28"/>
              </w:rPr>
              <w:t>10</w:t>
            </w:r>
          </w:p>
        </w:tc>
        <w:tc>
          <w:tcPr>
            <w:tcW w:w="8357" w:type="dxa"/>
          </w:tcPr>
          <w:p w14:paraId="58BC14B4" w14:textId="7AB918D8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4AA84A9" w14:textId="49583A29" w:rsidR="009E458A" w:rsidRDefault="009E458A" w:rsidP="009E4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9E7B981" w14:textId="77777777" w:rsidR="009E458A" w:rsidRPr="009E458A" w:rsidRDefault="009E458A" w:rsidP="009E45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E458A" w:rsidRPr="009E4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958"/>
    <w:rsid w:val="00276958"/>
    <w:rsid w:val="00491D23"/>
    <w:rsid w:val="0052236E"/>
    <w:rsid w:val="00691B2A"/>
    <w:rsid w:val="009E458A"/>
    <w:rsid w:val="00BA1DD5"/>
    <w:rsid w:val="00C4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038438D"/>
  <w15:chartTrackingRefBased/>
  <w15:docId w15:val="{73435332-EBBB-4662-9009-A08024C48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4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2024-10-02T10:00:00Z</dcterms:created>
  <dcterms:modified xsi:type="dcterms:W3CDTF">2024-10-02T10:13:00Z</dcterms:modified>
</cp:coreProperties>
</file>